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B86A0C">
        <w:t>APRIL</w:t>
      </w:r>
      <w:r w:rsidR="00973C67">
        <w:t xml:space="preserve"> 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0825DE">
        <w:t xml:space="preserve"> TONTO BASIN,</w:t>
      </w:r>
      <w:r w:rsidR="00C178CD">
        <w:t xml:space="preserve">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p w:rsidR="00D34C65" w:rsidRDefault="00D34C65" w:rsidP="006E1FF6">
      <w:pPr>
        <w:spacing w:line="360" w:lineRule="auto"/>
        <w:ind w:left="720"/>
        <w:rPr>
          <w:b/>
          <w:bCs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B86A0C">
              <w:t>APRIL</w:t>
            </w:r>
            <w:r w:rsidR="00973C67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2665" w:rsidTr="00EE04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r>
              <w:lastRenderedPageBreak/>
              <w:t>N7SME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CA297F" w:rsidP="00EE042B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</w:tr>
    </w:tbl>
    <w:p w:rsidR="00532665" w:rsidRDefault="0053266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2524" w:rsidTr="00283C13">
        <w:tc>
          <w:tcPr>
            <w:tcW w:w="1530" w:type="dxa"/>
          </w:tcPr>
          <w:p w:rsidR="00C22524" w:rsidRDefault="00C22524" w:rsidP="00283C13">
            <w:r>
              <w:t xml:space="preserve">KL7FQQ </w:t>
            </w:r>
          </w:p>
        </w:tc>
        <w:tc>
          <w:tcPr>
            <w:tcW w:w="1620" w:type="dxa"/>
          </w:tcPr>
          <w:p w:rsidR="00C22524" w:rsidRDefault="00C22524" w:rsidP="00283C13">
            <w:r>
              <w:t>Rose</w:t>
            </w:r>
          </w:p>
        </w:tc>
        <w:tc>
          <w:tcPr>
            <w:tcW w:w="2610" w:type="dxa"/>
          </w:tcPr>
          <w:p w:rsidR="00C22524" w:rsidRDefault="00195CD2" w:rsidP="00195CD2">
            <w:r>
              <w:t>La Feria, TX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</w:tr>
    </w:tbl>
    <w:p w:rsidR="00C22524" w:rsidRDefault="00C2252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C178CD">
            <w:r>
              <w:t>Lakeb</w:t>
            </w:r>
            <w:r w:rsidR="00C62E65">
              <w:t>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7A345E" w:rsidP="003426DC">
            <w:r>
              <w:t>KL7WG</w:t>
            </w:r>
          </w:p>
        </w:tc>
        <w:tc>
          <w:tcPr>
            <w:tcW w:w="1620" w:type="dxa"/>
          </w:tcPr>
          <w:p w:rsidR="007A345E" w:rsidRDefault="007A345E" w:rsidP="003426DC">
            <w:r>
              <w:t>Bill</w:t>
            </w:r>
          </w:p>
        </w:tc>
        <w:tc>
          <w:tcPr>
            <w:tcW w:w="2610" w:type="dxa"/>
          </w:tcPr>
          <w:p w:rsidR="007A345E" w:rsidRDefault="007A345E" w:rsidP="003426DC">
            <w:r>
              <w:t>Peoria, AZ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Ton</w:t>
            </w:r>
            <w:r w:rsidR="005F7C42">
              <w:t>asket,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04C31" w:rsidTr="0030072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</w:tr>
    </w:tbl>
    <w:p w:rsidR="000825DE" w:rsidRDefault="000825D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B86A0C">
              <w:t>APRIL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B86A0C">
              <w:t>APRIL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FB7716" w:rsidRDefault="00FB77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r>
              <w:t>Kodiak,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lastRenderedPageBreak/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:rsidTr="00861A1E">
        <w:tc>
          <w:tcPr>
            <w:tcW w:w="1530" w:type="dxa"/>
          </w:tcPr>
          <w:p w:rsidR="00861A1E" w:rsidRDefault="00861A1E" w:rsidP="00861A1E">
            <w:r>
              <w:t>K</w:t>
            </w:r>
            <w:r w:rsidR="00D255CE">
              <w:t>L3TC</w:t>
            </w:r>
          </w:p>
        </w:tc>
        <w:tc>
          <w:tcPr>
            <w:tcW w:w="1620" w:type="dxa"/>
          </w:tcPr>
          <w:p w:rsidR="00861A1E" w:rsidRDefault="00D255CE" w:rsidP="00861A1E">
            <w:r>
              <w:t>Tom</w:t>
            </w:r>
          </w:p>
        </w:tc>
        <w:tc>
          <w:tcPr>
            <w:tcW w:w="2610" w:type="dxa"/>
          </w:tcPr>
          <w:p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:rsidR="00861A1E" w:rsidRDefault="00861A1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773BD1" w:rsidRDefault="00773BD1">
      <w:pPr>
        <w:rPr>
          <w:b/>
          <w:bCs/>
        </w:rPr>
      </w:pPr>
    </w:p>
    <w:p w:rsidR="00773BD1" w:rsidRDefault="00773BD1">
      <w:pPr>
        <w:rPr>
          <w:b/>
          <w:bCs/>
        </w:rPr>
      </w:pPr>
      <w:r>
        <w:rPr>
          <w:b/>
          <w:bCs/>
        </w:rPr>
        <w:br w:type="page"/>
      </w:r>
    </w:p>
    <w:p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B86A0C">
              <w:t>APRIL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4F" w:rsidRDefault="00F4534F">
      <w:r>
        <w:separator/>
      </w:r>
    </w:p>
  </w:endnote>
  <w:endnote w:type="continuationSeparator" w:id="0">
    <w:p w:rsidR="00F4534F" w:rsidRDefault="00F4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0E" w:rsidRDefault="00736E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69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90E" w:rsidRDefault="00C46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4F" w:rsidRDefault="00F4534F">
      <w:r>
        <w:separator/>
      </w:r>
    </w:p>
  </w:footnote>
  <w:footnote w:type="continuationSeparator" w:id="0">
    <w:p w:rsidR="00F4534F" w:rsidRDefault="00F45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0E" w:rsidRDefault="00736E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69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90E" w:rsidRDefault="00C4690E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0E" w:rsidRDefault="00C4690E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315D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98C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5E85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7706-2345-4604-99C1-BD62DEA8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8520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4</cp:revision>
  <dcterms:created xsi:type="dcterms:W3CDTF">2021-03-22T15:45:00Z</dcterms:created>
  <dcterms:modified xsi:type="dcterms:W3CDTF">2021-03-23T18:17:00Z</dcterms:modified>
</cp:coreProperties>
</file>