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665471">
        <w:t>JULY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661992">
        <w:t>KL7ZK, Dave - Soldotna, AK</w:t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1A18F7" w:rsidRDefault="001A18F7">
      <w:pPr>
        <w:ind w:left="-180" w:right="-1080" w:firstLine="900"/>
        <w:jc w:val="both"/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  <w:t>KM6CPU, Gary - Sebastopol, CA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665471">
              <w:t>JULY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F61D75">
        <w:tc>
          <w:tcPr>
            <w:tcW w:w="1530" w:type="dxa"/>
          </w:tcPr>
          <w:p w:rsidR="004F0A75" w:rsidRDefault="004F0A75" w:rsidP="00F61D75">
            <w:r>
              <w:t>K6BLR</w:t>
            </w:r>
          </w:p>
        </w:tc>
        <w:tc>
          <w:tcPr>
            <w:tcW w:w="1620" w:type="dxa"/>
          </w:tcPr>
          <w:p w:rsidR="004F0A75" w:rsidRDefault="004F0A75" w:rsidP="00F61D75">
            <w:r>
              <w:t>Rick</w:t>
            </w:r>
          </w:p>
        </w:tc>
        <w:tc>
          <w:tcPr>
            <w:tcW w:w="2610" w:type="dxa"/>
          </w:tcPr>
          <w:p w:rsidR="004F0A75" w:rsidRDefault="004F0A75" w:rsidP="00F61D75">
            <w:r>
              <w:t>Cheney, WA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F61D75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3A04" w:rsidTr="008D54D1">
        <w:tc>
          <w:tcPr>
            <w:tcW w:w="1530" w:type="dxa"/>
          </w:tcPr>
          <w:p w:rsidR="00703A04" w:rsidRDefault="00703A04" w:rsidP="008D54D1">
            <w:r>
              <w:t>N7ZYS</w:t>
            </w:r>
          </w:p>
        </w:tc>
        <w:tc>
          <w:tcPr>
            <w:tcW w:w="1620" w:type="dxa"/>
          </w:tcPr>
          <w:p w:rsidR="00703A04" w:rsidRDefault="00703A04" w:rsidP="008D54D1">
            <w:r>
              <w:t>Neil</w:t>
            </w:r>
          </w:p>
        </w:tc>
        <w:tc>
          <w:tcPr>
            <w:tcW w:w="2610" w:type="dxa"/>
          </w:tcPr>
          <w:p w:rsidR="00703A04" w:rsidRDefault="00703A04" w:rsidP="008D54D1">
            <w:r>
              <w:t>Chewelah, WA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03C6" w:rsidTr="00536017">
        <w:tc>
          <w:tcPr>
            <w:tcW w:w="1530" w:type="dxa"/>
          </w:tcPr>
          <w:p w:rsidR="00EE03C6" w:rsidRDefault="003A3F2E" w:rsidP="00536017">
            <w:r>
              <w:t>KL4QZ</w:t>
            </w:r>
          </w:p>
        </w:tc>
        <w:tc>
          <w:tcPr>
            <w:tcW w:w="1620" w:type="dxa"/>
          </w:tcPr>
          <w:p w:rsidR="00EE03C6" w:rsidRDefault="003A3F2E" w:rsidP="00536017">
            <w:r>
              <w:t>Kathryn</w:t>
            </w:r>
          </w:p>
        </w:tc>
        <w:tc>
          <w:tcPr>
            <w:tcW w:w="2610" w:type="dxa"/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  <w:tr w:rsidR="00EE03C6" w:rsidTr="00EE03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KL4RA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3A3F2E" w:rsidP="00536017">
            <w:r>
              <w:t>Dean, TX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6" w:rsidRDefault="00EE03C6" w:rsidP="00536017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3D70" w:rsidTr="00536017">
        <w:tc>
          <w:tcPr>
            <w:tcW w:w="1530" w:type="dxa"/>
          </w:tcPr>
          <w:p w:rsidR="000C3D70" w:rsidRDefault="000C3D70" w:rsidP="00536017">
            <w:r>
              <w:t>W7DCE</w:t>
            </w:r>
          </w:p>
        </w:tc>
        <w:tc>
          <w:tcPr>
            <w:tcW w:w="1620" w:type="dxa"/>
          </w:tcPr>
          <w:p w:rsidR="000C3D70" w:rsidRDefault="000C3D70" w:rsidP="00536017">
            <w:r>
              <w:t>Hugh</w:t>
            </w:r>
          </w:p>
        </w:tc>
        <w:tc>
          <w:tcPr>
            <w:tcW w:w="2610" w:type="dxa"/>
          </w:tcPr>
          <w:p w:rsidR="000C3D70" w:rsidRDefault="000C3D70" w:rsidP="00536017">
            <w:r>
              <w:t>La Conner, WA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3D70" w:rsidRDefault="000C3D70" w:rsidP="00536017">
            <w:pPr>
              <w:jc w:val="center"/>
            </w:pPr>
            <w:r>
              <w:t xml:space="preserve"> </w:t>
            </w:r>
          </w:p>
        </w:tc>
      </w:tr>
    </w:tbl>
    <w:p w:rsidR="000C3D70" w:rsidRDefault="000C3D70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4013" w:rsidTr="00F61D75">
        <w:tc>
          <w:tcPr>
            <w:tcW w:w="1530" w:type="dxa"/>
          </w:tcPr>
          <w:p w:rsidR="00DC4013" w:rsidRDefault="00DC4013" w:rsidP="00F61D75">
            <w:r>
              <w:t>KV4I</w:t>
            </w:r>
          </w:p>
        </w:tc>
        <w:tc>
          <w:tcPr>
            <w:tcW w:w="1620" w:type="dxa"/>
          </w:tcPr>
          <w:p w:rsidR="00DC4013" w:rsidRDefault="00DC4013" w:rsidP="00F61D75">
            <w:r>
              <w:t>Roger</w:t>
            </w:r>
          </w:p>
        </w:tc>
        <w:tc>
          <w:tcPr>
            <w:tcW w:w="2610" w:type="dxa"/>
          </w:tcPr>
          <w:p w:rsidR="00DC4013" w:rsidRDefault="00DC4013" w:rsidP="00DC4013">
            <w:r>
              <w:t>Mt. Dora, FL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4013" w:rsidRDefault="00DC4013" w:rsidP="00F61D7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13BF" w:rsidTr="00536017">
        <w:tc>
          <w:tcPr>
            <w:tcW w:w="1530" w:type="dxa"/>
          </w:tcPr>
          <w:p w:rsidR="009313BF" w:rsidRDefault="009313BF" w:rsidP="00536017">
            <w:r>
              <w:t>VA7WBM</w:t>
            </w:r>
          </w:p>
        </w:tc>
        <w:tc>
          <w:tcPr>
            <w:tcW w:w="1620" w:type="dxa"/>
          </w:tcPr>
          <w:p w:rsidR="009313BF" w:rsidRDefault="009313BF" w:rsidP="00536017">
            <w:r>
              <w:t>Blain</w:t>
            </w:r>
          </w:p>
        </w:tc>
        <w:tc>
          <w:tcPr>
            <w:tcW w:w="2610" w:type="dxa"/>
          </w:tcPr>
          <w:p w:rsidR="009313BF" w:rsidRDefault="009313BF" w:rsidP="00536017">
            <w:proofErr w:type="spellStart"/>
            <w:r>
              <w:t>Sooke</w:t>
            </w:r>
            <w:proofErr w:type="spellEnd"/>
            <w:r>
              <w:t xml:space="preserve">, </w:t>
            </w:r>
            <w:r w:rsidR="00A36442">
              <w:t>BC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313BF" w:rsidRDefault="009313BF" w:rsidP="00536017">
            <w:pPr>
              <w:jc w:val="center"/>
            </w:pPr>
            <w:r>
              <w:t xml:space="preserve"> </w:t>
            </w:r>
          </w:p>
        </w:tc>
      </w:tr>
    </w:tbl>
    <w:p w:rsidR="009313BF" w:rsidRDefault="009313B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665471">
              <w:t>JULY</w:t>
            </w:r>
            <w:r w:rsidR="00314168">
              <w:t xml:space="preserve"> 2022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644B1" w:rsidTr="00A56C8C">
        <w:tc>
          <w:tcPr>
            <w:tcW w:w="1530" w:type="dxa"/>
            <w:gridSpan w:val="2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44B1" w:rsidRDefault="003644B1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44B1" w:rsidRDefault="003644B1" w:rsidP="00096A75">
            <w:pPr>
              <w:jc w:val="center"/>
              <w:rPr>
                <w:b/>
                <w:bCs/>
              </w:rPr>
            </w:pPr>
          </w:p>
        </w:tc>
      </w:tr>
      <w:tr w:rsidR="008B56CC" w:rsidTr="008D54D1">
        <w:tc>
          <w:tcPr>
            <w:tcW w:w="5356" w:type="dxa"/>
            <w:gridSpan w:val="4"/>
          </w:tcPr>
          <w:p w:rsidR="008B56CC" w:rsidRDefault="008B56CC" w:rsidP="008D54D1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665471">
              <w:t>JULY</w:t>
            </w:r>
            <w:r>
              <w:t xml:space="preserve"> 2022</w:t>
            </w:r>
          </w:p>
        </w:tc>
        <w:tc>
          <w:tcPr>
            <w:tcW w:w="300" w:type="dxa"/>
            <w:gridSpan w:val="2"/>
            <w:shd w:val="clear" w:color="auto" w:fill="B3B3B3"/>
          </w:tcPr>
          <w:p w:rsidR="008B56CC" w:rsidRDefault="008B56CC" w:rsidP="008D54D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B56CC" w:rsidRDefault="008B56C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Big Lake,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57170" w:rsidTr="00536017">
        <w:tc>
          <w:tcPr>
            <w:tcW w:w="1530" w:type="dxa"/>
          </w:tcPr>
          <w:p w:rsidR="00957170" w:rsidRDefault="00957170" w:rsidP="00536017">
            <w:r>
              <w:t>ALØU</w:t>
            </w:r>
          </w:p>
        </w:tc>
        <w:tc>
          <w:tcPr>
            <w:tcW w:w="1620" w:type="dxa"/>
          </w:tcPr>
          <w:p w:rsidR="00957170" w:rsidRDefault="00957170" w:rsidP="00536017">
            <w:r>
              <w:t>Art</w:t>
            </w:r>
          </w:p>
        </w:tc>
        <w:tc>
          <w:tcPr>
            <w:tcW w:w="2610" w:type="dxa"/>
          </w:tcPr>
          <w:p w:rsidR="00957170" w:rsidRDefault="00957170" w:rsidP="00536017">
            <w:r>
              <w:t>Council,  AK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57170" w:rsidRDefault="00957170" w:rsidP="00536017">
            <w:pPr>
              <w:jc w:val="center"/>
            </w:pPr>
            <w:r>
              <w:t xml:space="preserve"> </w:t>
            </w:r>
          </w:p>
        </w:tc>
      </w:tr>
    </w:tbl>
    <w:p w:rsidR="00957170" w:rsidRDefault="0095717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1C48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151C48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</w:tr>
    </w:tbl>
    <w:p w:rsidR="00151C48" w:rsidRDefault="00151C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56FA" w:rsidTr="00536017">
        <w:tc>
          <w:tcPr>
            <w:tcW w:w="1530" w:type="dxa"/>
          </w:tcPr>
          <w:p w:rsidR="005656FA" w:rsidRDefault="005656FA" w:rsidP="00536017">
            <w:r>
              <w:t>KL4RH</w:t>
            </w:r>
          </w:p>
        </w:tc>
        <w:tc>
          <w:tcPr>
            <w:tcW w:w="1620" w:type="dxa"/>
          </w:tcPr>
          <w:p w:rsidR="005656FA" w:rsidRDefault="005656FA" w:rsidP="00536017">
            <w:r>
              <w:t>Allan</w:t>
            </w:r>
          </w:p>
        </w:tc>
        <w:tc>
          <w:tcPr>
            <w:tcW w:w="2610" w:type="dxa"/>
          </w:tcPr>
          <w:p w:rsidR="005656FA" w:rsidRDefault="005656FA" w:rsidP="00536017">
            <w:r>
              <w:t>Home</w:t>
            </w:r>
            <w:r w:rsidR="00883FB2">
              <w:t>r</w:t>
            </w:r>
            <w:r>
              <w:t>, AK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56FA" w:rsidRDefault="005656FA" w:rsidP="00536017">
            <w:pPr>
              <w:jc w:val="center"/>
            </w:pPr>
            <w:r>
              <w:t xml:space="preserve"> </w:t>
            </w:r>
          </w:p>
        </w:tc>
      </w:tr>
    </w:tbl>
    <w:p w:rsidR="005656FA" w:rsidRDefault="005656F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lastRenderedPageBreak/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33EC" w:rsidTr="00FC3650">
        <w:tc>
          <w:tcPr>
            <w:tcW w:w="1530" w:type="dxa"/>
          </w:tcPr>
          <w:p w:rsidR="00EA33EC" w:rsidRDefault="00EA33EC" w:rsidP="00FC3650">
            <w:r>
              <w:t>KA2ZSD</w:t>
            </w:r>
          </w:p>
        </w:tc>
        <w:tc>
          <w:tcPr>
            <w:tcW w:w="1620" w:type="dxa"/>
          </w:tcPr>
          <w:p w:rsidR="00EA33EC" w:rsidRDefault="00EA33EC" w:rsidP="00FC3650">
            <w:r>
              <w:t>Joe</w:t>
            </w:r>
          </w:p>
        </w:tc>
        <w:tc>
          <w:tcPr>
            <w:tcW w:w="2610" w:type="dxa"/>
          </w:tcPr>
          <w:p w:rsidR="00EA33EC" w:rsidRDefault="00EA33EC" w:rsidP="00FC3650">
            <w:r>
              <w:t>King Salmon, AK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</w:tr>
    </w:tbl>
    <w:p w:rsidR="00EA33EC" w:rsidRDefault="00EA33E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32CB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KL7ZK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</w:tr>
    </w:tbl>
    <w:p w:rsidR="00A732CB" w:rsidRDefault="00A732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2FF2" w:rsidTr="00536017">
        <w:tc>
          <w:tcPr>
            <w:tcW w:w="1530" w:type="dxa"/>
          </w:tcPr>
          <w:p w:rsidR="00A12FF2" w:rsidRDefault="00A12FF2" w:rsidP="00536017">
            <w:proofErr w:type="spellStart"/>
            <w:r>
              <w:t>WWØ</w:t>
            </w:r>
            <w:r w:rsidR="00326DD8">
              <w:t>TT</w:t>
            </w:r>
            <w:proofErr w:type="spellEnd"/>
          </w:p>
        </w:tc>
        <w:tc>
          <w:tcPr>
            <w:tcW w:w="1620" w:type="dxa"/>
          </w:tcPr>
          <w:p w:rsidR="00A12FF2" w:rsidRDefault="00326DD8" w:rsidP="00536017">
            <w:r>
              <w:t>Don</w:t>
            </w:r>
          </w:p>
        </w:tc>
        <w:tc>
          <w:tcPr>
            <w:tcW w:w="2610" w:type="dxa"/>
          </w:tcPr>
          <w:p w:rsidR="00A12FF2" w:rsidRDefault="00326DD8" w:rsidP="00536017">
            <w:r>
              <w:t>Soldotna, AK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2FF2" w:rsidRDefault="00A12FF2" w:rsidP="00536017">
            <w:pPr>
              <w:jc w:val="center"/>
            </w:pPr>
            <w:r>
              <w:t xml:space="preserve"> </w:t>
            </w:r>
          </w:p>
        </w:tc>
      </w:tr>
    </w:tbl>
    <w:p w:rsidR="00A12FF2" w:rsidRDefault="00A12FF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73D3E" w:rsidTr="003C5CF8">
        <w:tc>
          <w:tcPr>
            <w:tcW w:w="1530" w:type="dxa"/>
          </w:tcPr>
          <w:p w:rsidR="00473D3E" w:rsidRDefault="00473D3E" w:rsidP="003C5CF8">
            <w:r>
              <w:t xml:space="preserve">KL4R </w:t>
            </w:r>
          </w:p>
        </w:tc>
        <w:tc>
          <w:tcPr>
            <w:tcW w:w="1620" w:type="dxa"/>
          </w:tcPr>
          <w:p w:rsidR="00473D3E" w:rsidRDefault="00473D3E" w:rsidP="003C5CF8">
            <w:r>
              <w:t>Roger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</w:tr>
      <w:tr w:rsidR="00473D3E" w:rsidTr="003C5CF8">
        <w:tc>
          <w:tcPr>
            <w:tcW w:w="1530" w:type="dxa"/>
          </w:tcPr>
          <w:p w:rsidR="00473D3E" w:rsidRDefault="00473D3E" w:rsidP="003C5CF8">
            <w:r>
              <w:t>KL4K</w:t>
            </w:r>
          </w:p>
        </w:tc>
        <w:tc>
          <w:tcPr>
            <w:tcW w:w="1620" w:type="dxa"/>
          </w:tcPr>
          <w:p w:rsidR="00473D3E" w:rsidRDefault="00473D3E" w:rsidP="003C5CF8">
            <w:r>
              <w:t>Kris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 xml:space="preserve">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</w:tr>
    </w:tbl>
    <w:p w:rsidR="00473D3E" w:rsidRDefault="00473D3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248B" w:rsidTr="00536017">
        <w:tc>
          <w:tcPr>
            <w:tcW w:w="1530" w:type="dxa"/>
          </w:tcPr>
          <w:p w:rsidR="0005248B" w:rsidRDefault="0005248B" w:rsidP="00536017">
            <w:r>
              <w:t>K6BDP</w:t>
            </w:r>
          </w:p>
        </w:tc>
        <w:tc>
          <w:tcPr>
            <w:tcW w:w="1620" w:type="dxa"/>
          </w:tcPr>
          <w:p w:rsidR="0005248B" w:rsidRDefault="0005248B" w:rsidP="00536017">
            <w:r>
              <w:t>Grant</w:t>
            </w:r>
          </w:p>
        </w:tc>
        <w:tc>
          <w:tcPr>
            <w:tcW w:w="2610" w:type="dxa"/>
          </w:tcPr>
          <w:p w:rsidR="0005248B" w:rsidRDefault="0005248B" w:rsidP="0005248B">
            <w:r>
              <w:t>Wasilla, AK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248B" w:rsidRDefault="0005248B" w:rsidP="00536017">
            <w:pPr>
              <w:jc w:val="center"/>
            </w:pPr>
            <w:r>
              <w:t xml:space="preserve"> </w:t>
            </w:r>
          </w:p>
        </w:tc>
      </w:tr>
    </w:tbl>
    <w:p w:rsidR="0005248B" w:rsidRDefault="0005248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37C3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</w:tr>
    </w:tbl>
    <w:p w:rsidR="003C37C3" w:rsidRDefault="003C37C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lastRenderedPageBreak/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F6171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VY1RW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Rich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Watson Lake,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</w:tr>
    </w:tbl>
    <w:p w:rsidR="009F6171" w:rsidRDefault="009F61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1E21B9" w:rsidRDefault="001E21B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7658C" w:rsidTr="00536017">
        <w:tc>
          <w:tcPr>
            <w:tcW w:w="1530" w:type="dxa"/>
          </w:tcPr>
          <w:p w:rsidR="00E7658C" w:rsidRDefault="00E7658C" w:rsidP="00536017">
            <w:r>
              <w:t>VE8AP</w:t>
            </w:r>
          </w:p>
        </w:tc>
        <w:tc>
          <w:tcPr>
            <w:tcW w:w="1620" w:type="dxa"/>
          </w:tcPr>
          <w:p w:rsidR="00E7658C" w:rsidRDefault="00E7658C" w:rsidP="00536017">
            <w:r>
              <w:t>Bill</w:t>
            </w:r>
          </w:p>
        </w:tc>
        <w:tc>
          <w:tcPr>
            <w:tcW w:w="2610" w:type="dxa"/>
          </w:tcPr>
          <w:p w:rsidR="00E7658C" w:rsidRDefault="00E7658C" w:rsidP="00536017">
            <w:r>
              <w:t>Yellowknife, NT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7658C" w:rsidRDefault="00E7658C" w:rsidP="00536017">
            <w:pPr>
              <w:jc w:val="center"/>
            </w:pPr>
            <w:r>
              <w:t xml:space="preserve"> </w:t>
            </w:r>
          </w:p>
        </w:tc>
      </w:tr>
    </w:tbl>
    <w:p w:rsidR="00E7658C" w:rsidRDefault="00E7658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536017">
        <w:tc>
          <w:tcPr>
            <w:tcW w:w="540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536017">
        <w:tc>
          <w:tcPr>
            <w:tcW w:w="540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665471">
              <w:t>JULY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56" w:rsidRDefault="00DC3B56">
      <w:r>
        <w:separator/>
      </w:r>
    </w:p>
  </w:endnote>
  <w:endnote w:type="continuationSeparator" w:id="0">
    <w:p w:rsidR="00DC3B56" w:rsidRDefault="00DC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17" w:rsidRDefault="00536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017" w:rsidRDefault="00536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56" w:rsidRDefault="00DC3B56">
      <w:r>
        <w:separator/>
      </w:r>
    </w:p>
  </w:footnote>
  <w:footnote w:type="continuationSeparator" w:id="0">
    <w:p w:rsidR="00DC3B56" w:rsidRDefault="00DC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17" w:rsidRDefault="005360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017" w:rsidRDefault="0053601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17" w:rsidRDefault="0053601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6E8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E76"/>
    <w:rsid w:val="00305825"/>
    <w:rsid w:val="003060C9"/>
    <w:rsid w:val="00306C2F"/>
    <w:rsid w:val="00307A3F"/>
    <w:rsid w:val="00307F3B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6DD8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D7F"/>
    <w:rsid w:val="004E5E43"/>
    <w:rsid w:val="004E6A70"/>
    <w:rsid w:val="004E700A"/>
    <w:rsid w:val="004E791C"/>
    <w:rsid w:val="004F0A0C"/>
    <w:rsid w:val="004F0A75"/>
    <w:rsid w:val="004F257C"/>
    <w:rsid w:val="004F2C1E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A10"/>
    <w:rsid w:val="00511C44"/>
    <w:rsid w:val="00511C45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74F"/>
    <w:rsid w:val="00553C98"/>
    <w:rsid w:val="005544C3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1342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779F5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30B79"/>
    <w:rsid w:val="00931130"/>
    <w:rsid w:val="009313BF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2FF2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B6FDB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E26"/>
    <w:rsid w:val="00E42088"/>
    <w:rsid w:val="00E44973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7155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3C6"/>
    <w:rsid w:val="00EE042B"/>
    <w:rsid w:val="00EE14C5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BAEB-0C5A-4416-9018-8372BB98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9020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19</cp:revision>
  <dcterms:created xsi:type="dcterms:W3CDTF">2022-06-14T15:57:00Z</dcterms:created>
  <dcterms:modified xsi:type="dcterms:W3CDTF">2022-06-15T14:11:00Z</dcterms:modified>
</cp:coreProperties>
</file>